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BD9E7" w14:textId="6736ED28" w:rsidR="00600278" w:rsidRPr="00A807C5" w:rsidRDefault="004C08BB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TALOYHTIÖT</w:t>
      </w:r>
      <w:r w:rsidR="00A807C5" w:rsidRPr="00A807C5">
        <w:rPr>
          <w:b/>
          <w:sz w:val="40"/>
          <w:szCs w:val="40"/>
          <w:u w:val="single"/>
        </w:rPr>
        <w:t xml:space="preserve"> / OSAVUOSIKATSAUS 30.6.202</w:t>
      </w:r>
      <w:r w:rsidR="006A12E1">
        <w:rPr>
          <w:b/>
          <w:sz w:val="40"/>
          <w:szCs w:val="40"/>
          <w:u w:val="single"/>
        </w:rPr>
        <w:t>6</w:t>
      </w:r>
    </w:p>
    <w:p w14:paraId="1FFEB97E" w14:textId="77777777" w:rsidR="00F529CE" w:rsidRDefault="00F529CE">
      <w:pPr>
        <w:rPr>
          <w:rFonts w:ascii="Arial" w:hAnsi="Arial" w:cs="Arial"/>
          <w:b/>
          <w:sz w:val="24"/>
          <w:szCs w:val="24"/>
        </w:rPr>
      </w:pPr>
    </w:p>
    <w:p w14:paraId="0C3FE0E8" w14:textId="5B5D291A" w:rsidR="007D5517" w:rsidRPr="00F529CE" w:rsidRDefault="00DA7EE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OY KIHUNA</w:t>
      </w:r>
    </w:p>
    <w:tbl>
      <w:tblPr>
        <w:tblpPr w:leftFromText="141" w:rightFromText="141" w:vertAnchor="text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1760"/>
        <w:gridCol w:w="1636"/>
        <w:gridCol w:w="1314"/>
        <w:gridCol w:w="1602"/>
        <w:gridCol w:w="1609"/>
      </w:tblGrid>
      <w:tr w:rsidR="007D5517" w:rsidRPr="007D5517" w14:paraId="2681F5C8" w14:textId="77777777" w:rsidTr="007D2BE7">
        <w:trPr>
          <w:trHeight w:val="559"/>
        </w:trPr>
        <w:tc>
          <w:tcPr>
            <w:tcW w:w="1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3D3DD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385DF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Tulosalue/</w:t>
            </w:r>
          </w:p>
          <w:p w14:paraId="3B33ABE1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määräraha 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5B7EC" w14:textId="77777777" w:rsidR="007D5517" w:rsidRPr="007D5517" w:rsidRDefault="00D930E2" w:rsidP="007D5517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Käyttö 30. 6</w:t>
            </w:r>
            <w:r w:rsidR="007D5517"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.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DA2C4" w14:textId="77777777" w:rsidR="007D5517" w:rsidRPr="007D5517" w:rsidRDefault="007D5517" w:rsidP="007D5517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Käyttö %    </w:t>
            </w:r>
          </w:p>
        </w:tc>
        <w:tc>
          <w:tcPr>
            <w:tcW w:w="1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9FE5D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Arvio koko</w:t>
            </w:r>
          </w:p>
          <w:p w14:paraId="6F00025C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vuodelle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775AF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lisätarve +</w:t>
            </w:r>
          </w:p>
          <w:p w14:paraId="121ABAEE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alitus-</w:t>
            </w:r>
          </w:p>
        </w:tc>
      </w:tr>
      <w:tr w:rsidR="007D5517" w:rsidRPr="007D5517" w14:paraId="626A9C18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D1C5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Tulot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263C8" w14:textId="30EAD459" w:rsidR="007D5517" w:rsidRPr="007D5517" w:rsidRDefault="00600278" w:rsidP="00600278">
            <w:pPr>
              <w:spacing w:after="0" w:line="240" w:lineRule="auto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 xml:space="preserve">   </w:t>
            </w:r>
            <w:r w:rsidR="002446A8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3</w:t>
            </w:r>
            <w:r w:rsidR="006A12E1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0</w:t>
            </w:r>
            <w:r w:rsidR="002446A8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.000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ADB1B" w14:textId="5B440537" w:rsidR="007D5517" w:rsidRPr="007D5517" w:rsidRDefault="00600278" w:rsidP="004162B8">
            <w:pPr>
              <w:spacing w:after="0" w:line="276" w:lineRule="atLeast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 xml:space="preserve"> </w:t>
            </w:r>
            <w:r w:rsidR="006A12E1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14.985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4606B" w14:textId="7D42AB5F" w:rsidR="007D5517" w:rsidRPr="007D5517" w:rsidRDefault="00600278" w:rsidP="007D5517">
            <w:pPr>
              <w:spacing w:after="0" w:line="276" w:lineRule="atLeast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50,0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3B8E6" w14:textId="46179623" w:rsidR="007D5517" w:rsidRPr="007D5517" w:rsidRDefault="003665B2" w:rsidP="00600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2446A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3</w:t>
            </w:r>
            <w:r w:rsidR="006A12E1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0</w:t>
            </w:r>
            <w:r w:rsidR="00DA7EE4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.</w:t>
            </w:r>
            <w:r w:rsidR="0060027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902BA" w14:textId="5BD5D7F5" w:rsidR="007D5517" w:rsidRPr="007D5517" w:rsidRDefault="007D5517" w:rsidP="00600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 </w:t>
            </w:r>
            <w:r w:rsidR="0060027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0</w:t>
            </w:r>
          </w:p>
        </w:tc>
      </w:tr>
      <w:tr w:rsidR="007D5517" w:rsidRPr="007D5517" w14:paraId="5E95A90B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32E98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Menot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F49F2" w14:textId="4A8B71C6" w:rsidR="007D5517" w:rsidRPr="007D5517" w:rsidRDefault="006D57AB" w:rsidP="00600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</w:t>
            </w:r>
            <w:r w:rsidR="005E366B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 w:rsidR="006A12E1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31.186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4A2C0" w14:textId="02779C19" w:rsidR="007D5517" w:rsidRPr="007D5517" w:rsidRDefault="006A12E1" w:rsidP="00600278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</w:t>
            </w:r>
            <w:r w:rsidR="00DA7EE4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5.113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497C9" w14:textId="421AC672" w:rsidR="007D5517" w:rsidRPr="007D5517" w:rsidRDefault="006A12E1" w:rsidP="007D5517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34,1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FD38F" w14:textId="53839ACB" w:rsidR="007D5517" w:rsidRPr="007D5517" w:rsidRDefault="00DA7EE4" w:rsidP="00600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 w:rsidR="006A12E1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31.186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3F11C" w14:textId="77777777" w:rsidR="007D5517" w:rsidRPr="007D5517" w:rsidRDefault="007D5517" w:rsidP="007D55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 </w:t>
            </w:r>
            <w:r w:rsidR="0003265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0</w:t>
            </w:r>
          </w:p>
        </w:tc>
      </w:tr>
      <w:tr w:rsidR="004162D8" w:rsidRPr="004162D8" w14:paraId="0290AE3F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2FE2A" w14:textId="77777777" w:rsidR="004162D8" w:rsidRPr="004162D8" w:rsidRDefault="004162D8" w:rsidP="004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Toimintakate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D4BB3" w14:textId="5747DFDC" w:rsidR="004162D8" w:rsidRPr="004162D8" w:rsidRDefault="006A12E1" w:rsidP="00600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  -1.186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E05F2" w14:textId="7C898430" w:rsidR="004162D8" w:rsidRPr="004162D8" w:rsidRDefault="002446A8" w:rsidP="00600278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 </w:t>
            </w:r>
            <w:r w:rsidR="006A12E1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9.872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6C865" w14:textId="7AE0B1E6" w:rsidR="004162D8" w:rsidRPr="002446A8" w:rsidRDefault="004162D8" w:rsidP="004162D8">
            <w:pPr>
              <w:spacing w:after="0" w:line="276" w:lineRule="atLeast"/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lang w:eastAsia="fi-FI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27601" w14:textId="5D85D2D3" w:rsidR="003665B2" w:rsidRPr="003665B2" w:rsidRDefault="00600278" w:rsidP="003665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</w:t>
            </w:r>
            <w:r w:rsidR="006A12E1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-1.186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5C5C3" w14:textId="77777777" w:rsidR="004162D8" w:rsidRPr="004162D8" w:rsidRDefault="004162D8" w:rsidP="004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4162D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 0</w:t>
            </w:r>
          </w:p>
        </w:tc>
      </w:tr>
    </w:tbl>
    <w:p w14:paraId="037969A7" w14:textId="77777777" w:rsidR="001E2F1C" w:rsidRPr="004162D8" w:rsidRDefault="007D5517" w:rsidP="007D5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/>
          <w:sz w:val="24"/>
          <w:szCs w:val="24"/>
          <w:bdr w:val="none" w:sz="0" w:space="0" w:color="auto" w:frame="1"/>
          <w:lang w:eastAsia="fi-FI"/>
        </w:rPr>
      </w:pPr>
      <w:r w:rsidRPr="007D5517">
        <w:rPr>
          <w:rFonts w:ascii="Times New Roman" w:eastAsia="Times New Roman" w:hAnsi="Times New Roman" w:cs="Times New Roman"/>
          <w:color w:val="1F497D"/>
          <w:sz w:val="24"/>
          <w:szCs w:val="24"/>
          <w:bdr w:val="none" w:sz="0" w:space="0" w:color="auto" w:frame="1"/>
          <w:lang w:eastAsia="fi-FI"/>
        </w:rPr>
        <w:t> </w:t>
      </w:r>
    </w:p>
    <w:p w14:paraId="4452A195" w14:textId="3C83AE0F" w:rsidR="00032658" w:rsidRPr="00032658" w:rsidRDefault="00956AA6" w:rsidP="007D551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</w:pP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  <w:t xml:space="preserve">Vuokrausaste </w:t>
      </w:r>
      <w:r w:rsidR="006A12E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  <w:t xml:space="preserve">63 </w:t>
      </w:r>
      <w:r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  <w:t>%.</w:t>
      </w:r>
      <w:r w:rsidR="002A497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  <w:t xml:space="preserve"> </w:t>
      </w:r>
      <w:r w:rsidR="00904EB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  <w:t xml:space="preserve">8 asuntoa. </w:t>
      </w:r>
      <w:r w:rsidR="002A497F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  <w:t>Talous tasapainossa, korjaustoimenpiteitä tehty tarpeen mukaan.</w:t>
      </w:r>
      <w:r w:rsidR="00904EBA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  <w:t xml:space="preserve"> </w:t>
      </w:r>
    </w:p>
    <w:p w14:paraId="67847687" w14:textId="77777777" w:rsidR="004162D8" w:rsidRPr="00032658" w:rsidRDefault="004162D8" w:rsidP="007D551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fi-FI"/>
        </w:rPr>
      </w:pPr>
    </w:p>
    <w:p w14:paraId="5FC41832" w14:textId="2E27C8F4" w:rsidR="007D5517" w:rsidRDefault="003665B2" w:rsidP="007D55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fi-FI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fi-FI"/>
        </w:rPr>
        <w:t>AS OY OHTOLANPÄÄ</w:t>
      </w:r>
      <w:r w:rsidR="007D5517" w:rsidRPr="007D551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fi-FI"/>
        </w:rPr>
        <w:t> </w:t>
      </w:r>
    </w:p>
    <w:p w14:paraId="00E11960" w14:textId="77777777" w:rsidR="00D930E2" w:rsidRPr="007D5517" w:rsidRDefault="007D5517" w:rsidP="007D5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  <w:lang w:eastAsia="fi-FI"/>
        </w:rPr>
      </w:pPr>
      <w:r w:rsidRPr="007D5517">
        <w:rPr>
          <w:rFonts w:ascii="Times New Roman" w:eastAsia="Times New Roman" w:hAnsi="Times New Roman" w:cs="Times New Roman"/>
          <w:color w:val="1F497D"/>
          <w:sz w:val="24"/>
          <w:szCs w:val="24"/>
          <w:bdr w:val="none" w:sz="0" w:space="0" w:color="auto" w:frame="1"/>
          <w:lang w:eastAsia="fi-FI"/>
        </w:rPr>
        <w:t> </w:t>
      </w:r>
    </w:p>
    <w:tbl>
      <w:tblPr>
        <w:tblpPr w:leftFromText="141" w:rightFromText="141" w:vertAnchor="text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1760"/>
        <w:gridCol w:w="1636"/>
        <w:gridCol w:w="1314"/>
        <w:gridCol w:w="1602"/>
        <w:gridCol w:w="1609"/>
      </w:tblGrid>
      <w:tr w:rsidR="00D930E2" w:rsidRPr="007D5517" w14:paraId="09561D90" w14:textId="77777777" w:rsidTr="007D2BE7">
        <w:trPr>
          <w:trHeight w:val="559"/>
        </w:trPr>
        <w:tc>
          <w:tcPr>
            <w:tcW w:w="1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717DE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B8EFD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Tulosalue/</w:t>
            </w:r>
          </w:p>
          <w:p w14:paraId="0829886F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määräraha 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3BC01" w14:textId="77777777" w:rsidR="00D930E2" w:rsidRPr="007D5517" w:rsidRDefault="00D930E2" w:rsidP="007B49E6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Käyttö 30. 6</w:t>
            </w: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.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0363F" w14:textId="77777777" w:rsidR="00D930E2" w:rsidRPr="007D5517" w:rsidRDefault="00D930E2" w:rsidP="007B49E6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Käyttö %    </w:t>
            </w:r>
          </w:p>
        </w:tc>
        <w:tc>
          <w:tcPr>
            <w:tcW w:w="1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DFE75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Arvio koko</w:t>
            </w:r>
          </w:p>
          <w:p w14:paraId="2D3793BD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vuodelle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B8D34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lisätarve +</w:t>
            </w:r>
          </w:p>
          <w:p w14:paraId="49D4F209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alitus-</w:t>
            </w:r>
          </w:p>
        </w:tc>
      </w:tr>
      <w:tr w:rsidR="00D930E2" w:rsidRPr="007D5517" w14:paraId="7D5A423D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8CC11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Tulot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98F34" w14:textId="1028BB11" w:rsidR="00D930E2" w:rsidRPr="007D5517" w:rsidRDefault="00E01C73" w:rsidP="002A497F">
            <w:pPr>
              <w:spacing w:after="0" w:line="240" w:lineRule="auto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 xml:space="preserve"> </w:t>
            </w:r>
            <w:r w:rsidR="00D31706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40.000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78E5D" w14:textId="77963289" w:rsidR="00D930E2" w:rsidRPr="007D5517" w:rsidRDefault="00AB1FD4" w:rsidP="002A497F">
            <w:pPr>
              <w:spacing w:after="0" w:line="276" w:lineRule="atLeast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 xml:space="preserve"> </w:t>
            </w:r>
            <w:r w:rsidR="002B4909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20.000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D62C5" w14:textId="75D2A8DD" w:rsidR="00D930E2" w:rsidRPr="007D5517" w:rsidRDefault="002446A8" w:rsidP="002A497F">
            <w:pPr>
              <w:spacing w:after="0" w:line="276" w:lineRule="atLeast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50,0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3095D" w14:textId="7FE8D449" w:rsidR="00D930E2" w:rsidRPr="007D5517" w:rsidRDefault="00AB1FD4" w:rsidP="002A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D31706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40.000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B20E8" w14:textId="400BB0EC" w:rsidR="006330C0" w:rsidRPr="006330C0" w:rsidRDefault="003665B2" w:rsidP="002A49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</w:t>
            </w:r>
            <w:r w:rsidR="002446A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0</w:t>
            </w:r>
          </w:p>
        </w:tc>
      </w:tr>
      <w:tr w:rsidR="00D930E2" w:rsidRPr="007D5517" w14:paraId="6AC740A0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15D3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Menot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DF647" w14:textId="7DCFAD12" w:rsidR="00D930E2" w:rsidRPr="007D5517" w:rsidRDefault="005E366B" w:rsidP="002A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 w:rsidR="00D31706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36.317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DC53B" w14:textId="30088B9B" w:rsidR="00D930E2" w:rsidRPr="007D5517" w:rsidRDefault="002446A8" w:rsidP="002A497F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 w:rsidR="002B4909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16.642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42E31" w14:textId="41D83E80" w:rsidR="00D930E2" w:rsidRPr="007D5517" w:rsidRDefault="002B4909" w:rsidP="002A497F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45,8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CEBC2" w14:textId="256EF71A" w:rsidR="00D930E2" w:rsidRPr="007D5517" w:rsidRDefault="002446A8" w:rsidP="002A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 w:rsidR="00D31706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36.317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D6923" w14:textId="36EC4B7D" w:rsidR="00D930E2" w:rsidRPr="007D5517" w:rsidRDefault="002446A8" w:rsidP="002A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0</w:t>
            </w:r>
          </w:p>
        </w:tc>
      </w:tr>
      <w:tr w:rsidR="004162D8" w:rsidRPr="004162D8" w14:paraId="4E5DAC1C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71CF4" w14:textId="77777777" w:rsidR="004162D8" w:rsidRPr="004162D8" w:rsidRDefault="004162D8" w:rsidP="004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Toimintakate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EACF6" w14:textId="67CB8730" w:rsidR="004162D8" w:rsidRPr="004162D8" w:rsidRDefault="00E01C73" w:rsidP="002A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2A497F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D31706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3.683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E17A1" w14:textId="46B0179D" w:rsidR="004162D8" w:rsidRPr="004162D8" w:rsidRDefault="002B4909" w:rsidP="002A497F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 3.358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D7985" w14:textId="7BF82CEE" w:rsidR="004162D8" w:rsidRPr="00AB1FD4" w:rsidRDefault="004162D8" w:rsidP="00E01C73">
            <w:pPr>
              <w:spacing w:after="0" w:line="276" w:lineRule="atLeast"/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lang w:eastAsia="fi-FI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BAADF" w14:textId="6BC3C84C" w:rsidR="004162D8" w:rsidRPr="004162D8" w:rsidRDefault="00D31706" w:rsidP="002A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 3.683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718C2" w14:textId="088D9C3F" w:rsidR="004162D8" w:rsidRPr="004162D8" w:rsidRDefault="004162D8" w:rsidP="002A49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4162D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</w:t>
            </w:r>
            <w:r w:rsidR="002A497F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0</w:t>
            </w:r>
          </w:p>
        </w:tc>
      </w:tr>
    </w:tbl>
    <w:p w14:paraId="7AA07BA5" w14:textId="77777777" w:rsidR="007D5517" w:rsidRDefault="007D5517" w:rsidP="007D5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  <w:lang w:eastAsia="fi-FI"/>
        </w:rPr>
      </w:pPr>
    </w:p>
    <w:p w14:paraId="18244E59" w14:textId="167232CD" w:rsidR="005E366B" w:rsidRPr="00956AA6" w:rsidRDefault="0080693D" w:rsidP="00956A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Käyttöaste keskimäärin </w:t>
      </w:r>
      <w:r w:rsidR="002B4909">
        <w:rPr>
          <w:rFonts w:ascii="Arial" w:hAnsi="Arial" w:cs="Arial"/>
          <w:sz w:val="24"/>
          <w:szCs w:val="24"/>
        </w:rPr>
        <w:t xml:space="preserve">55 </w:t>
      </w:r>
      <w:r>
        <w:rPr>
          <w:rFonts w:ascii="Arial" w:hAnsi="Arial" w:cs="Arial"/>
          <w:sz w:val="24"/>
          <w:szCs w:val="24"/>
        </w:rPr>
        <w:t>%.</w:t>
      </w:r>
      <w:r w:rsidR="002A497F">
        <w:rPr>
          <w:rFonts w:ascii="Arial" w:hAnsi="Arial" w:cs="Arial"/>
          <w:sz w:val="24"/>
          <w:szCs w:val="24"/>
        </w:rPr>
        <w:t xml:space="preserve"> </w:t>
      </w:r>
      <w:r w:rsidR="00904EBA">
        <w:rPr>
          <w:rFonts w:ascii="Arial" w:hAnsi="Arial" w:cs="Arial"/>
          <w:sz w:val="24"/>
          <w:szCs w:val="24"/>
        </w:rPr>
        <w:t xml:space="preserve">11 asuntoa. </w:t>
      </w:r>
      <w:r w:rsidR="00AB1FD4">
        <w:rPr>
          <w:rFonts w:ascii="Arial" w:hAnsi="Arial" w:cs="Arial"/>
          <w:sz w:val="24"/>
          <w:szCs w:val="24"/>
        </w:rPr>
        <w:t>Talous kohtuullisella tasolla.</w:t>
      </w:r>
    </w:p>
    <w:p w14:paraId="43DE6A26" w14:textId="77777777" w:rsidR="004D41AA" w:rsidRDefault="004D41AA" w:rsidP="007D55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01F1E"/>
          <w:sz w:val="24"/>
          <w:szCs w:val="24"/>
          <w:lang w:eastAsia="fi-FI"/>
        </w:rPr>
      </w:pPr>
    </w:p>
    <w:p w14:paraId="448FAE50" w14:textId="435F051F" w:rsidR="00D930E2" w:rsidRPr="00E01C73" w:rsidRDefault="00E01C73" w:rsidP="007D55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01F1E"/>
          <w:sz w:val="24"/>
          <w:szCs w:val="24"/>
          <w:lang w:eastAsia="fi-FI"/>
        </w:rPr>
      </w:pPr>
      <w:r>
        <w:rPr>
          <w:rFonts w:ascii="Arial" w:eastAsia="Times New Roman" w:hAnsi="Arial" w:cs="Arial"/>
          <w:b/>
          <w:color w:val="201F1E"/>
          <w:sz w:val="24"/>
          <w:szCs w:val="24"/>
          <w:lang w:eastAsia="fi-FI"/>
        </w:rPr>
        <w:t>KIINTEISTÖ OY KIHNIÖN SUUTARINPIHA</w:t>
      </w:r>
    </w:p>
    <w:p w14:paraId="5D80E89D" w14:textId="02501BEE" w:rsidR="00D930E2" w:rsidRPr="007D5517" w:rsidRDefault="00D930E2" w:rsidP="007D5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  <w:lang w:eastAsia="fi-FI"/>
        </w:rPr>
      </w:pPr>
    </w:p>
    <w:tbl>
      <w:tblPr>
        <w:tblpPr w:leftFromText="141" w:rightFromText="141" w:vertAnchor="text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7"/>
        <w:gridCol w:w="1758"/>
        <w:gridCol w:w="1638"/>
        <w:gridCol w:w="1326"/>
        <w:gridCol w:w="1596"/>
        <w:gridCol w:w="1603"/>
      </w:tblGrid>
      <w:tr w:rsidR="00D930E2" w:rsidRPr="007D5517" w14:paraId="4EA47409" w14:textId="77777777" w:rsidTr="007D2BE7">
        <w:trPr>
          <w:trHeight w:val="559"/>
        </w:trPr>
        <w:tc>
          <w:tcPr>
            <w:tcW w:w="1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8BCBB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 </w:t>
            </w:r>
          </w:p>
        </w:tc>
        <w:tc>
          <w:tcPr>
            <w:tcW w:w="1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D28C7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Tulosalue/</w:t>
            </w:r>
          </w:p>
          <w:p w14:paraId="0FB221C7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määräraha </w:t>
            </w:r>
          </w:p>
        </w:tc>
        <w:tc>
          <w:tcPr>
            <w:tcW w:w="16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68DB5" w14:textId="77777777" w:rsidR="00D930E2" w:rsidRPr="007D5517" w:rsidRDefault="00D930E2" w:rsidP="007B49E6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Käyttö 30. 6</w:t>
            </w: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.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73E5B" w14:textId="77777777" w:rsidR="00D930E2" w:rsidRPr="007D5517" w:rsidRDefault="00D930E2" w:rsidP="007B49E6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Käyttö %    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00E96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Arvio koko</w:t>
            </w:r>
          </w:p>
          <w:p w14:paraId="111C6F0E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vuodelle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D2868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lisätarve +</w:t>
            </w:r>
          </w:p>
          <w:p w14:paraId="6163D9B9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alitus-</w:t>
            </w:r>
          </w:p>
        </w:tc>
      </w:tr>
      <w:tr w:rsidR="00D930E2" w:rsidRPr="007D5517" w14:paraId="65547E29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45158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Tulot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48CD" w14:textId="22E607CC" w:rsidR="00D930E2" w:rsidRPr="0075433A" w:rsidRDefault="00CC4D5E" w:rsidP="008A20E2">
            <w:pPr>
              <w:spacing w:after="0" w:line="240" w:lineRule="auto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 xml:space="preserve"> </w:t>
            </w:r>
            <w:r w:rsidR="00181DFC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76.000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2C447" w14:textId="468D07AA" w:rsidR="00D930E2" w:rsidRPr="0075433A" w:rsidRDefault="00181DFC" w:rsidP="008A20E2">
            <w:pPr>
              <w:spacing w:after="0" w:line="276" w:lineRule="atLeast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 xml:space="preserve"> 37.988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0AF89" w14:textId="20AC2977" w:rsidR="00D930E2" w:rsidRPr="0075433A" w:rsidRDefault="008A20E2" w:rsidP="008A20E2">
            <w:pPr>
              <w:spacing w:after="0" w:line="276" w:lineRule="atLeast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>50,0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AE924" w14:textId="654EA02A" w:rsidR="00D930E2" w:rsidRPr="007D5517" w:rsidRDefault="00181DFC" w:rsidP="008A2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76.000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F0A21" w14:textId="6D810D3F" w:rsidR="00D930E2" w:rsidRPr="00AB1FD4" w:rsidRDefault="004162D8" w:rsidP="007B49E6">
            <w:pPr>
              <w:spacing w:after="0" w:line="240" w:lineRule="auto"/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</w:pPr>
            <w:r w:rsidRPr="00AB1FD4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fi-FI"/>
              </w:rPr>
              <w:t xml:space="preserve"> 0</w:t>
            </w:r>
          </w:p>
        </w:tc>
      </w:tr>
      <w:tr w:rsidR="00D930E2" w:rsidRPr="007D5517" w14:paraId="58BF50D7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8D391" w14:textId="77777777" w:rsidR="00D930E2" w:rsidRPr="007D5517" w:rsidRDefault="00D930E2" w:rsidP="007B49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Menot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9585D" w14:textId="05E4796F" w:rsidR="00D930E2" w:rsidRPr="007D5517" w:rsidRDefault="0075433A" w:rsidP="008A2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 w:rsidR="00181DFC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64.510</w:t>
            </w:r>
            <w:r w:rsidR="00D930E2" w:rsidRPr="007D5517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FB6D5" w14:textId="1DB7E1F1" w:rsidR="00D930E2" w:rsidRPr="007D5517" w:rsidRDefault="00AB1FD4" w:rsidP="008A20E2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 w:rsidR="00181DFC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16.186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5FB6B" w14:textId="31732519" w:rsidR="00D930E2" w:rsidRPr="007D5517" w:rsidRDefault="00181DFC" w:rsidP="008A20E2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42,6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B2364" w14:textId="529F5BAE" w:rsidR="00D930E2" w:rsidRPr="007D5517" w:rsidRDefault="00AB1FD4" w:rsidP="008A2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-</w:t>
            </w:r>
            <w:r w:rsidR="00181DFC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64.510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9A658" w14:textId="55F65CFA" w:rsidR="00D930E2" w:rsidRPr="007D5517" w:rsidRDefault="00AB1FD4" w:rsidP="008A2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0</w:t>
            </w:r>
          </w:p>
        </w:tc>
      </w:tr>
      <w:tr w:rsidR="004162D8" w:rsidRPr="004162D8" w14:paraId="54192444" w14:textId="77777777" w:rsidTr="007D2BE7">
        <w:trPr>
          <w:trHeight w:val="513"/>
        </w:trPr>
        <w:tc>
          <w:tcPr>
            <w:tcW w:w="1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D1DE6" w14:textId="77777777" w:rsidR="004162D8" w:rsidRPr="004162D8" w:rsidRDefault="004162D8" w:rsidP="004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Toimintakate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0D992" w14:textId="054CB49D" w:rsidR="004162D8" w:rsidRPr="004162D8" w:rsidRDefault="00F529CE" w:rsidP="008A2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8A20E2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181DFC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11.490</w:t>
            </w:r>
            <w:r w:rsidR="004162D8" w:rsidRPr="004162D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787C9" w14:textId="138DAF6B" w:rsidR="004162D8" w:rsidRPr="004162D8" w:rsidRDefault="00181DFC" w:rsidP="008A20E2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F529CE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AB1FD4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1</w:t>
            </w:r>
            <w:r w:rsidR="00AB1FD4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802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10A60" w14:textId="7756677D" w:rsidR="004162D8" w:rsidRPr="004162D8" w:rsidRDefault="004162D8" w:rsidP="008A20E2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 w:rsidRPr="004162D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7F57D" w14:textId="235CC4AC" w:rsidR="004162D8" w:rsidRPr="004162D8" w:rsidRDefault="00181DFC" w:rsidP="008A2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 11.490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1BCEA" w14:textId="3A0F0FEF" w:rsidR="004162D8" w:rsidRPr="004162D8" w:rsidRDefault="008A20E2" w:rsidP="0041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fi-FI"/>
              </w:rPr>
            </w:pPr>
            <w:r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 xml:space="preserve"> </w:t>
            </w:r>
            <w:r w:rsidR="004162D8">
              <w:rPr>
                <w:rFonts w:ascii="Arial" w:eastAsia="Times New Roman" w:hAnsi="Arial" w:cs="Arial"/>
                <w:b/>
                <w:bCs/>
                <w:color w:val="201F1E"/>
                <w:sz w:val="24"/>
                <w:szCs w:val="24"/>
                <w:bdr w:val="none" w:sz="0" w:space="0" w:color="auto" w:frame="1"/>
                <w:lang w:eastAsia="fi-FI"/>
              </w:rPr>
              <w:t>0</w:t>
            </w:r>
          </w:p>
        </w:tc>
      </w:tr>
    </w:tbl>
    <w:p w14:paraId="63911493" w14:textId="77777777" w:rsidR="007D5517" w:rsidRDefault="007D5517" w:rsidP="007D55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  <w:lang w:eastAsia="fi-FI"/>
        </w:rPr>
      </w:pPr>
    </w:p>
    <w:p w14:paraId="13EFAC2B" w14:textId="5D05BB43" w:rsidR="00956AA6" w:rsidRDefault="008A20E2" w:rsidP="00956AA6">
      <w:pPr>
        <w:rPr>
          <w:rFonts w:ascii="Arial" w:eastAsia="Times New Roman" w:hAnsi="Arial" w:cs="Arial"/>
          <w:color w:val="201F1E"/>
          <w:sz w:val="24"/>
          <w:szCs w:val="24"/>
          <w:lang w:eastAsia="fi-FI"/>
        </w:rPr>
      </w:pPr>
      <w:r>
        <w:rPr>
          <w:rFonts w:ascii="Arial" w:eastAsia="Times New Roman" w:hAnsi="Arial" w:cs="Arial"/>
          <w:color w:val="201F1E"/>
          <w:sz w:val="24"/>
          <w:szCs w:val="24"/>
          <w:lang w:eastAsia="fi-FI"/>
        </w:rPr>
        <w:t xml:space="preserve">Vuokrausaste </w:t>
      </w:r>
      <w:r w:rsidR="00181DFC">
        <w:rPr>
          <w:rFonts w:ascii="Arial" w:eastAsia="Times New Roman" w:hAnsi="Arial" w:cs="Arial"/>
          <w:color w:val="201F1E"/>
          <w:sz w:val="24"/>
          <w:szCs w:val="24"/>
          <w:lang w:eastAsia="fi-FI"/>
        </w:rPr>
        <w:t>90</w:t>
      </w:r>
      <w:r>
        <w:rPr>
          <w:rFonts w:ascii="Arial" w:eastAsia="Times New Roman" w:hAnsi="Arial" w:cs="Arial"/>
          <w:color w:val="201F1E"/>
          <w:sz w:val="24"/>
          <w:szCs w:val="24"/>
          <w:lang w:eastAsia="fi-FI"/>
        </w:rPr>
        <w:t xml:space="preserve"> %. Talous on tasapainossa. Pieniä kunnostuksia tehty </w:t>
      </w:r>
      <w:r w:rsidR="00AB1FD4">
        <w:rPr>
          <w:rFonts w:ascii="Arial" w:eastAsia="Times New Roman" w:hAnsi="Arial" w:cs="Arial"/>
          <w:color w:val="201F1E"/>
          <w:sz w:val="24"/>
          <w:szCs w:val="24"/>
          <w:lang w:eastAsia="fi-FI"/>
        </w:rPr>
        <w:t>piha-alueella</w:t>
      </w:r>
      <w:r>
        <w:rPr>
          <w:rFonts w:ascii="Arial" w:eastAsia="Times New Roman" w:hAnsi="Arial" w:cs="Arial"/>
          <w:color w:val="201F1E"/>
          <w:sz w:val="24"/>
          <w:szCs w:val="24"/>
          <w:lang w:eastAsia="fi-FI"/>
        </w:rPr>
        <w:t>.</w:t>
      </w:r>
      <w:r w:rsidR="00181DFC">
        <w:rPr>
          <w:rFonts w:ascii="Arial" w:eastAsia="Times New Roman" w:hAnsi="Arial" w:cs="Arial"/>
          <w:color w:val="201F1E"/>
          <w:sz w:val="24"/>
          <w:szCs w:val="24"/>
          <w:lang w:eastAsia="fi-FI"/>
        </w:rPr>
        <w:br/>
        <w:t>Valokatteet uusittu.</w:t>
      </w:r>
    </w:p>
    <w:sectPr w:rsidR="00956AA6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A2F59" w14:textId="77777777" w:rsidR="00FB7E73" w:rsidRDefault="00FB7E73" w:rsidP="00A807C5">
      <w:pPr>
        <w:spacing w:after="0" w:line="240" w:lineRule="auto"/>
      </w:pPr>
      <w:r>
        <w:separator/>
      </w:r>
    </w:p>
  </w:endnote>
  <w:endnote w:type="continuationSeparator" w:id="0">
    <w:p w14:paraId="01C2EC1D" w14:textId="77777777" w:rsidR="00FB7E73" w:rsidRDefault="00FB7E73" w:rsidP="00A8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A0B53" w14:textId="77777777" w:rsidR="00FB7E73" w:rsidRDefault="00FB7E73" w:rsidP="00A807C5">
      <w:pPr>
        <w:spacing w:after="0" w:line="240" w:lineRule="auto"/>
      </w:pPr>
      <w:r>
        <w:separator/>
      </w:r>
    </w:p>
  </w:footnote>
  <w:footnote w:type="continuationSeparator" w:id="0">
    <w:p w14:paraId="1D285299" w14:textId="77777777" w:rsidR="00FB7E73" w:rsidRDefault="00FB7E73" w:rsidP="00A80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6ABF" w14:textId="77777777" w:rsidR="00A807C5" w:rsidRDefault="00A807C5">
    <w:pPr>
      <w:pStyle w:val="Yltunniste"/>
    </w:pPr>
    <w:r>
      <w:t>KIHNIÖN KUNTA</w:t>
    </w:r>
    <w:r>
      <w:br/>
      <w:t>Tekninen johtaja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517"/>
    <w:rsid w:val="00020C7E"/>
    <w:rsid w:val="00032658"/>
    <w:rsid w:val="00034251"/>
    <w:rsid w:val="000E0CCF"/>
    <w:rsid w:val="00181DFC"/>
    <w:rsid w:val="001858F8"/>
    <w:rsid w:val="001E2F1C"/>
    <w:rsid w:val="002446A8"/>
    <w:rsid w:val="002A497F"/>
    <w:rsid w:val="002B4909"/>
    <w:rsid w:val="0033291A"/>
    <w:rsid w:val="003665B2"/>
    <w:rsid w:val="003831A2"/>
    <w:rsid w:val="00387C72"/>
    <w:rsid w:val="00413981"/>
    <w:rsid w:val="004162B8"/>
    <w:rsid w:val="004162D8"/>
    <w:rsid w:val="004C08BB"/>
    <w:rsid w:val="004D41AA"/>
    <w:rsid w:val="00514A9A"/>
    <w:rsid w:val="005D7A1E"/>
    <w:rsid w:val="005E366B"/>
    <w:rsid w:val="00600278"/>
    <w:rsid w:val="00601A30"/>
    <w:rsid w:val="006330C0"/>
    <w:rsid w:val="006425E9"/>
    <w:rsid w:val="006A12E1"/>
    <w:rsid w:val="006D57AB"/>
    <w:rsid w:val="007512AF"/>
    <w:rsid w:val="0075433A"/>
    <w:rsid w:val="00796084"/>
    <w:rsid w:val="007C1E2E"/>
    <w:rsid w:val="007D2BE7"/>
    <w:rsid w:val="007D5517"/>
    <w:rsid w:val="007D5F6E"/>
    <w:rsid w:val="0080693D"/>
    <w:rsid w:val="0081039D"/>
    <w:rsid w:val="00851DE6"/>
    <w:rsid w:val="0087118B"/>
    <w:rsid w:val="008716FC"/>
    <w:rsid w:val="008A20E2"/>
    <w:rsid w:val="00901936"/>
    <w:rsid w:val="00904EBA"/>
    <w:rsid w:val="009165EF"/>
    <w:rsid w:val="00921EB4"/>
    <w:rsid w:val="00956AA6"/>
    <w:rsid w:val="00A76C90"/>
    <w:rsid w:val="00A807C5"/>
    <w:rsid w:val="00AB1FD4"/>
    <w:rsid w:val="00AC03E9"/>
    <w:rsid w:val="00AE2389"/>
    <w:rsid w:val="00B6688C"/>
    <w:rsid w:val="00BD57B4"/>
    <w:rsid w:val="00BE3B31"/>
    <w:rsid w:val="00CB59B1"/>
    <w:rsid w:val="00CC4D5E"/>
    <w:rsid w:val="00D31706"/>
    <w:rsid w:val="00D930E2"/>
    <w:rsid w:val="00DA7EE4"/>
    <w:rsid w:val="00DB091E"/>
    <w:rsid w:val="00DC1008"/>
    <w:rsid w:val="00DD69D5"/>
    <w:rsid w:val="00DE7A68"/>
    <w:rsid w:val="00E01C73"/>
    <w:rsid w:val="00E14AD8"/>
    <w:rsid w:val="00E6707B"/>
    <w:rsid w:val="00E822F8"/>
    <w:rsid w:val="00EB0D87"/>
    <w:rsid w:val="00EC35C3"/>
    <w:rsid w:val="00F529CE"/>
    <w:rsid w:val="00FB7E73"/>
    <w:rsid w:val="00FF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7D5BE"/>
  <w15:chartTrackingRefBased/>
  <w15:docId w15:val="{DADCD58D-1639-4BB5-984E-3616865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6688C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A807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807C5"/>
  </w:style>
  <w:style w:type="paragraph" w:styleId="Alatunniste">
    <w:name w:val="footer"/>
    <w:basedOn w:val="Normaali"/>
    <w:link w:val="AlatunnisteChar"/>
    <w:uiPriority w:val="99"/>
    <w:unhideWhenUsed/>
    <w:rsid w:val="00A807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80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3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3215F-5455-4133-B4B7-53893C99B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Kujansuu Johanna</dc:creator>
  <cp:keywords/>
  <dc:description/>
  <cp:lastModifiedBy>Kujansuu Johanna</cp:lastModifiedBy>
  <cp:revision>4</cp:revision>
  <cp:lastPrinted>2024-09-18T07:20:00Z</cp:lastPrinted>
  <dcterms:created xsi:type="dcterms:W3CDTF">2026-09-15T12:00:00Z</dcterms:created>
  <dcterms:modified xsi:type="dcterms:W3CDTF">2026-09-15T12:49:00Z</dcterms:modified>
</cp:coreProperties>
</file>