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0B07" w14:textId="77777777" w:rsidR="00A94368" w:rsidRPr="002B1559" w:rsidRDefault="00303367" w:rsidP="00A94368">
      <w:pPr>
        <w:rPr>
          <w:b/>
          <w:sz w:val="24"/>
          <w:szCs w:val="24"/>
        </w:rPr>
      </w:pPr>
      <w:r>
        <w:rPr>
          <w:b/>
          <w:noProof/>
          <w:lang w:eastAsia="fi-FI"/>
        </w:rPr>
        <w:drawing>
          <wp:anchor distT="0" distB="0" distL="114300" distR="114300" simplePos="0" relativeHeight="251658240" behindDoc="1" locked="0" layoutInCell="1" allowOverlap="1" wp14:anchorId="421C0B08" wp14:editId="48DFFE56">
            <wp:simplePos x="0" y="0"/>
            <wp:positionH relativeFrom="column">
              <wp:posOffset>3810</wp:posOffset>
            </wp:positionH>
            <wp:positionV relativeFrom="paragraph">
              <wp:posOffset>-1905</wp:posOffset>
            </wp:positionV>
            <wp:extent cx="619125" cy="705578"/>
            <wp:effectExtent l="0" t="0" r="0" b="0"/>
            <wp:wrapTight wrapText="bothSides">
              <wp:wrapPolygon edited="0">
                <wp:start x="0" y="0"/>
                <wp:lineTo x="0" y="15748"/>
                <wp:lineTo x="1329" y="18664"/>
                <wp:lineTo x="5317" y="20997"/>
                <wp:lineTo x="5982" y="20997"/>
                <wp:lineTo x="14622" y="20997"/>
                <wp:lineTo x="15286" y="20997"/>
                <wp:lineTo x="19274" y="18664"/>
                <wp:lineTo x="20603" y="15748"/>
                <wp:lineTo x="2060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hniö.vaakuna.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705578"/>
                    </a:xfrm>
                    <a:prstGeom prst="rect">
                      <a:avLst/>
                    </a:prstGeom>
                  </pic:spPr>
                </pic:pic>
              </a:graphicData>
            </a:graphic>
            <wp14:sizeRelH relativeFrom="page">
              <wp14:pctWidth>0</wp14:pctWidth>
            </wp14:sizeRelH>
            <wp14:sizeRelV relativeFrom="page">
              <wp14:pctHeight>0</wp14:pctHeight>
            </wp14:sizeRelV>
          </wp:anchor>
        </w:drawing>
      </w:r>
      <w:r w:rsidR="00B82CBC">
        <w:rPr>
          <w:b/>
        </w:rPr>
        <w:t xml:space="preserve">  </w:t>
      </w:r>
      <w:r>
        <w:rPr>
          <w:b/>
        </w:rPr>
        <w:t xml:space="preserve"> </w:t>
      </w:r>
      <w:r w:rsidR="00A94368" w:rsidRPr="002B1559">
        <w:rPr>
          <w:b/>
          <w:sz w:val="24"/>
          <w:szCs w:val="24"/>
        </w:rPr>
        <w:t>Kihniön kunta</w:t>
      </w:r>
      <w:r w:rsidR="002B1559">
        <w:rPr>
          <w:b/>
          <w:sz w:val="24"/>
          <w:szCs w:val="24"/>
        </w:rPr>
        <w:t xml:space="preserve">                                                         KUULUTUS</w:t>
      </w:r>
    </w:p>
    <w:p w14:paraId="3A19E379" w14:textId="77777777" w:rsidR="00A94368" w:rsidRPr="00A94368" w:rsidRDefault="00A94368" w:rsidP="00A94368"/>
    <w:p w14:paraId="0E386593" w14:textId="73463C45" w:rsidR="00A94368" w:rsidRPr="002B1559" w:rsidRDefault="00303367" w:rsidP="00A94368">
      <w:pPr>
        <w:rPr>
          <w:b/>
          <w:sz w:val="24"/>
          <w:szCs w:val="24"/>
        </w:rPr>
      </w:pPr>
      <w:r>
        <w:rPr>
          <w:b/>
        </w:rPr>
        <w:t xml:space="preserve">  </w:t>
      </w:r>
      <w:r w:rsidR="00E412CA">
        <w:rPr>
          <w:b/>
          <w:sz w:val="24"/>
          <w:szCs w:val="24"/>
        </w:rPr>
        <w:t>ALUE- JA KUNTAVAALIT 2025</w:t>
      </w:r>
    </w:p>
    <w:p w14:paraId="249D74A6" w14:textId="77777777" w:rsidR="00CF2E2E" w:rsidRDefault="00CF2E2E" w:rsidP="00A94368">
      <w:pPr>
        <w:rPr>
          <w:b/>
        </w:rPr>
      </w:pPr>
    </w:p>
    <w:p w14:paraId="4790B947" w14:textId="77777777" w:rsidR="009A66B8" w:rsidRDefault="009A66B8" w:rsidP="00303367"/>
    <w:p w14:paraId="22EFF969" w14:textId="77777777" w:rsidR="007D6099" w:rsidRDefault="00E412CA" w:rsidP="00303367">
      <w:pPr>
        <w:rPr>
          <w:b/>
        </w:rPr>
      </w:pPr>
      <w:r>
        <w:t xml:space="preserve">Vuonna 2025 toimitetaan samanaikaisesti kahdet yleiset vaalit: aluevaalit ja </w:t>
      </w:r>
      <w:proofErr w:type="gramStart"/>
      <w:r>
        <w:t xml:space="preserve">kuntavaalit </w:t>
      </w:r>
      <w:r w:rsidR="0050516D" w:rsidRPr="0050516D">
        <w:t xml:space="preserve"> </w:t>
      </w:r>
      <w:r>
        <w:rPr>
          <w:b/>
        </w:rPr>
        <w:t>13</w:t>
      </w:r>
      <w:r w:rsidR="004E6988">
        <w:rPr>
          <w:b/>
        </w:rPr>
        <w:t>.4.202</w:t>
      </w:r>
      <w:r>
        <w:rPr>
          <w:b/>
        </w:rPr>
        <w:t>5</w:t>
      </w:r>
      <w:proofErr w:type="gramEnd"/>
    </w:p>
    <w:p w14:paraId="1620C2BF" w14:textId="6B3FE3F2" w:rsidR="0050516D" w:rsidRPr="009A66B8" w:rsidRDefault="0050516D" w:rsidP="00303367">
      <w:pPr>
        <w:rPr>
          <w:b/>
        </w:rPr>
      </w:pPr>
      <w:r w:rsidRPr="009A66B8">
        <w:rPr>
          <w:b/>
        </w:rPr>
        <w:t xml:space="preserve"> </w:t>
      </w:r>
      <w:proofErr w:type="gramStart"/>
      <w:r w:rsidRPr="009A66B8">
        <w:rPr>
          <w:b/>
        </w:rPr>
        <w:t>klo 9.00-20.00</w:t>
      </w:r>
      <w:proofErr w:type="gramEnd"/>
      <w:r w:rsidRPr="009A66B8">
        <w:rPr>
          <w:b/>
        </w:rPr>
        <w:t xml:space="preserve">. Äänestyspaikkana toimii </w:t>
      </w:r>
      <w:r w:rsidR="009A66B8" w:rsidRPr="009A66B8">
        <w:rPr>
          <w:b/>
        </w:rPr>
        <w:t>Kihniön y</w:t>
      </w:r>
      <w:r w:rsidRPr="009A66B8">
        <w:rPr>
          <w:b/>
        </w:rPr>
        <w:t>htenäiskoulu, Kettukalliontie 3, Kihniö.</w:t>
      </w:r>
    </w:p>
    <w:p w14:paraId="01DBC6B9" w14:textId="77777777" w:rsidR="0050516D" w:rsidRDefault="0050516D" w:rsidP="002D340A">
      <w:pPr>
        <w:jc w:val="both"/>
        <w:rPr>
          <w:b/>
        </w:rPr>
      </w:pPr>
    </w:p>
    <w:p w14:paraId="6763568F" w14:textId="77777777" w:rsidR="00A94368" w:rsidRPr="00A94368" w:rsidRDefault="00A94368" w:rsidP="002D340A">
      <w:pPr>
        <w:jc w:val="both"/>
        <w:rPr>
          <w:b/>
        </w:rPr>
      </w:pPr>
      <w:r w:rsidRPr="00A94368">
        <w:rPr>
          <w:b/>
        </w:rPr>
        <w:t>Ennakkoäänestys</w:t>
      </w:r>
    </w:p>
    <w:p w14:paraId="68FCA45C" w14:textId="35097775" w:rsidR="00A94368" w:rsidRPr="00E412CA" w:rsidRDefault="004E6988" w:rsidP="002D340A">
      <w:pPr>
        <w:jc w:val="both"/>
        <w:rPr>
          <w:b/>
          <w:bCs/>
        </w:rPr>
      </w:pPr>
      <w:r w:rsidRPr="00E412CA">
        <w:rPr>
          <w:b/>
          <w:bCs/>
        </w:rPr>
        <w:t xml:space="preserve">toimitetaan </w:t>
      </w:r>
      <w:r w:rsidR="00E412CA" w:rsidRPr="00E412CA">
        <w:rPr>
          <w:b/>
          <w:bCs/>
        </w:rPr>
        <w:t>2.</w:t>
      </w:r>
      <w:r w:rsidR="00E412CA">
        <w:rPr>
          <w:b/>
          <w:bCs/>
        </w:rPr>
        <w:t xml:space="preserve"> </w:t>
      </w:r>
      <w:r w:rsidR="00E412CA" w:rsidRPr="00E412CA">
        <w:rPr>
          <w:b/>
          <w:bCs/>
        </w:rPr>
        <w:t>-</w:t>
      </w:r>
      <w:r w:rsidR="00E412CA">
        <w:rPr>
          <w:b/>
          <w:bCs/>
        </w:rPr>
        <w:t xml:space="preserve"> </w:t>
      </w:r>
      <w:r w:rsidR="00E412CA" w:rsidRPr="00E412CA">
        <w:rPr>
          <w:b/>
          <w:bCs/>
        </w:rPr>
        <w:t>8.4.2025</w:t>
      </w:r>
    </w:p>
    <w:p w14:paraId="3F3A4A4B" w14:textId="77777777" w:rsidR="00A94368" w:rsidRDefault="00A94368" w:rsidP="002D340A">
      <w:pPr>
        <w:jc w:val="both"/>
      </w:pPr>
      <w:r w:rsidRPr="00A94368">
        <w:t>Ennakkoään</w:t>
      </w:r>
      <w:r w:rsidR="00A21EA9">
        <w:t xml:space="preserve">estyspaikka on Puumilan Taitotalo, osoite Kuruntie </w:t>
      </w:r>
      <w:proofErr w:type="gramStart"/>
      <w:r w:rsidR="00A21EA9">
        <w:t>1-3</w:t>
      </w:r>
      <w:proofErr w:type="gramEnd"/>
      <w:r w:rsidRPr="00A94368">
        <w:t>, joka on avoinna seuraavasti:</w:t>
      </w:r>
    </w:p>
    <w:p w14:paraId="3A40F62A" w14:textId="77777777" w:rsidR="002D340A" w:rsidRPr="00A94368" w:rsidRDefault="004F7BD6" w:rsidP="002D340A">
      <w:pPr>
        <w:jc w:val="both"/>
      </w:pPr>
      <w:r>
        <w:t xml:space="preserve"> </w:t>
      </w:r>
    </w:p>
    <w:p w14:paraId="693077B5" w14:textId="7FB3C965" w:rsidR="00F34865" w:rsidRDefault="000114B3" w:rsidP="00EB72F6">
      <w:pPr>
        <w:pStyle w:val="Luettelokappale"/>
        <w:numPr>
          <w:ilvl w:val="0"/>
          <w:numId w:val="1"/>
        </w:numPr>
        <w:jc w:val="both"/>
      </w:pPr>
      <w:proofErr w:type="gramStart"/>
      <w:r>
        <w:t>keskiviikko-perjantai</w:t>
      </w:r>
      <w:proofErr w:type="gramEnd"/>
      <w:r w:rsidR="004E6988">
        <w:t xml:space="preserve"> 2</w:t>
      </w:r>
      <w:r w:rsidR="00E412CA">
        <w:t>.- 4.4.2025</w:t>
      </w:r>
      <w:r w:rsidR="004F7BD6">
        <w:tab/>
      </w:r>
      <w:r w:rsidR="00F34865">
        <w:t>klo 12</w:t>
      </w:r>
      <w:r w:rsidR="00A94368" w:rsidRPr="00A94368">
        <w:t xml:space="preserve">-18 </w:t>
      </w:r>
    </w:p>
    <w:p w14:paraId="036D3B6A" w14:textId="2F4225B9" w:rsidR="00F34865" w:rsidRDefault="00F34865" w:rsidP="00EB72F6">
      <w:pPr>
        <w:pStyle w:val="Luettelokappale"/>
        <w:numPr>
          <w:ilvl w:val="0"/>
          <w:numId w:val="1"/>
        </w:numPr>
        <w:jc w:val="both"/>
      </w:pPr>
      <w:proofErr w:type="gramStart"/>
      <w:r>
        <w:t>l</w:t>
      </w:r>
      <w:r w:rsidR="004E6988">
        <w:t>auantai-</w:t>
      </w:r>
      <w:r w:rsidR="000114B3">
        <w:t>sunnuntai</w:t>
      </w:r>
      <w:proofErr w:type="gramEnd"/>
      <w:r w:rsidR="000114B3">
        <w:t xml:space="preserve"> 5. - 6.4.2025</w:t>
      </w:r>
      <w:r w:rsidR="000114B3">
        <w:tab/>
      </w:r>
      <w:r w:rsidR="000114B3">
        <w:tab/>
      </w:r>
      <w:r>
        <w:t>klo 12-15</w:t>
      </w:r>
    </w:p>
    <w:p w14:paraId="108D1120" w14:textId="6D55BCFE" w:rsidR="00F34865" w:rsidRDefault="004E6988" w:rsidP="00EB72F6">
      <w:pPr>
        <w:pStyle w:val="Luettelokappale"/>
        <w:numPr>
          <w:ilvl w:val="0"/>
          <w:numId w:val="1"/>
        </w:numPr>
        <w:jc w:val="both"/>
      </w:pPr>
      <w:r>
        <w:t>maanantai-</w:t>
      </w:r>
      <w:proofErr w:type="gramStart"/>
      <w:r>
        <w:t xml:space="preserve">tiistai </w:t>
      </w:r>
      <w:r w:rsidR="000114B3">
        <w:t xml:space="preserve"> 7.</w:t>
      </w:r>
      <w:proofErr w:type="gramEnd"/>
      <w:r w:rsidR="000114B3">
        <w:t>- 8.4.2025</w:t>
      </w:r>
      <w:r w:rsidR="005D03C9">
        <w:t xml:space="preserve">    </w:t>
      </w:r>
      <w:r w:rsidR="004F7BD6">
        <w:tab/>
      </w:r>
      <w:r w:rsidR="005D03C9">
        <w:t>klo 12</w:t>
      </w:r>
      <w:r w:rsidR="00F34865">
        <w:t>-18</w:t>
      </w:r>
    </w:p>
    <w:p w14:paraId="0ED6B445" w14:textId="77777777" w:rsidR="00A94368" w:rsidRPr="00A94368" w:rsidRDefault="00A94368" w:rsidP="00371ED1">
      <w:pPr>
        <w:ind w:left="360"/>
        <w:jc w:val="both"/>
      </w:pPr>
    </w:p>
    <w:p w14:paraId="5DCE8505" w14:textId="77777777" w:rsidR="00883BFA" w:rsidRPr="00883BFA" w:rsidRDefault="00883BFA" w:rsidP="00883BFA">
      <w:pPr>
        <w:jc w:val="both"/>
        <w:rPr>
          <w:b/>
        </w:rPr>
      </w:pPr>
      <w:r w:rsidRPr="00883BFA">
        <w:rPr>
          <w:b/>
        </w:rPr>
        <w:t>Ennakkoäänestys laitoksissa</w:t>
      </w:r>
    </w:p>
    <w:p w14:paraId="5D3C8956" w14:textId="766D8E11" w:rsidR="000D616D" w:rsidRPr="000D616D" w:rsidRDefault="000D616D" w:rsidP="000D616D">
      <w:r w:rsidRPr="000D616D">
        <w:t xml:space="preserve">Ennakkoäänestyksen toimittamisesta palvelutalo Iltaruskossa, tehostetun palveluasumisen yksiköissä Kotipihlajassa ja Suutarin Pihlajassa ilmoitetaan </w:t>
      </w:r>
      <w:proofErr w:type="gramStart"/>
      <w:r w:rsidRPr="000D616D">
        <w:t>ko.paikoissa</w:t>
      </w:r>
      <w:proofErr w:type="gramEnd"/>
      <w:r w:rsidRPr="000D616D">
        <w:t xml:space="preserve"> julkaistavalla ilmoituksella erikseen. Laitoksissa voivat äänestää ennakolta vain niissä hoidettavina olevat tai niihin otetut henkilöt.</w:t>
      </w:r>
    </w:p>
    <w:p w14:paraId="57E2D6B8" w14:textId="77777777" w:rsidR="000D616D" w:rsidRPr="00A94368" w:rsidRDefault="000D616D" w:rsidP="002D340A">
      <w:pPr>
        <w:jc w:val="both"/>
      </w:pPr>
    </w:p>
    <w:p w14:paraId="6F90F924" w14:textId="77777777" w:rsidR="00A94368" w:rsidRPr="00A94368" w:rsidRDefault="00A94368" w:rsidP="002D340A">
      <w:pPr>
        <w:jc w:val="both"/>
        <w:rPr>
          <w:b/>
        </w:rPr>
      </w:pPr>
      <w:r w:rsidRPr="00A94368">
        <w:rPr>
          <w:b/>
        </w:rPr>
        <w:t>Kotiäänestys</w:t>
      </w:r>
    </w:p>
    <w:p w14:paraId="27B2DDE1" w14:textId="47389F37" w:rsidR="00A94368" w:rsidRDefault="00A94368" w:rsidP="002D340A">
      <w:pPr>
        <w:jc w:val="both"/>
      </w:pPr>
      <w:r w:rsidRPr="00A94368">
        <w:t>Äänioikeutettu henkilö, jonka kyky liikkua tai toimia on siinä määrin rajoittunut, ettei hän pääse äänestys- eikä ennakkoäänestyspaikkaan ilman kohtuuttomia vaikeuksia, saa äänestää ennakolta kotonaan siinä kunnassa, joka on merkitty äänioikeusrekisteriin hänen kotikunnakseen. Kotiäänestyksen yhteydessä voi äänestää kotiäänestykseen oikeutetun kanssa samassa taloudessa asuva omaishoidon tuesta annetussa laissa (937/2005) tarkoitettu omaishoitaja, jos kyseinen kunta on merkitty äänioikeusrekisterissä hänen kotikunnakseen.</w:t>
      </w:r>
      <w:r w:rsidR="00C054D7" w:rsidRPr="00C054D7">
        <w:t xml:space="preserve"> </w:t>
      </w:r>
    </w:p>
    <w:p w14:paraId="13F6C7B3" w14:textId="77777777" w:rsidR="002D340A" w:rsidRPr="00A94368" w:rsidRDefault="002D340A" w:rsidP="002D340A">
      <w:pPr>
        <w:jc w:val="both"/>
      </w:pPr>
    </w:p>
    <w:p w14:paraId="7D57D206" w14:textId="77777777" w:rsidR="00A94368" w:rsidRPr="00A94368" w:rsidRDefault="00A94368" w:rsidP="002D340A">
      <w:pPr>
        <w:jc w:val="both"/>
        <w:rPr>
          <w:b/>
        </w:rPr>
      </w:pPr>
      <w:r w:rsidRPr="00A94368">
        <w:t>Henkilö</w:t>
      </w:r>
      <w:r w:rsidR="002B1559">
        <w:t>n</w:t>
      </w:r>
      <w:r w:rsidRPr="00A94368">
        <w:t xml:space="preserve">, joka haluaa äänestää ennakolta kotonaan, on </w:t>
      </w:r>
      <w:r w:rsidRPr="00A94368">
        <w:rPr>
          <w:b/>
        </w:rPr>
        <w:t>ilmoitettava siitä viimeistään tiistain</w:t>
      </w:r>
      <w:r w:rsidR="001D7FFD">
        <w:rPr>
          <w:b/>
        </w:rPr>
        <w:t>a</w:t>
      </w:r>
    </w:p>
    <w:p w14:paraId="2D2132A2" w14:textId="3579DAF5" w:rsidR="00A94368" w:rsidRPr="00A94368" w:rsidRDefault="007D6099" w:rsidP="002D340A">
      <w:pPr>
        <w:jc w:val="both"/>
      </w:pPr>
      <w:r>
        <w:rPr>
          <w:b/>
        </w:rPr>
        <w:t>1.4</w:t>
      </w:r>
      <w:r w:rsidR="004E6988">
        <w:rPr>
          <w:b/>
        </w:rPr>
        <w:t>.202</w:t>
      </w:r>
      <w:r>
        <w:rPr>
          <w:b/>
        </w:rPr>
        <w:t>5</w:t>
      </w:r>
      <w:r w:rsidR="00A94368" w:rsidRPr="00A94368">
        <w:rPr>
          <w:b/>
        </w:rPr>
        <w:t xml:space="preserve"> ennen klo 16.00</w:t>
      </w:r>
      <w:r w:rsidR="00A94368" w:rsidRPr="00A94368">
        <w:t xml:space="preserve"> puhelimitse tai kirjallisesti keskusvaalilautakunnalle puh. 03-44 411,</w:t>
      </w:r>
    </w:p>
    <w:p w14:paraId="6DA02D77" w14:textId="77777777" w:rsidR="00A94368" w:rsidRPr="00A94368" w:rsidRDefault="00A94368" w:rsidP="002D340A">
      <w:pPr>
        <w:jc w:val="both"/>
      </w:pPr>
      <w:r w:rsidRPr="00A94368">
        <w:t xml:space="preserve">os. Kihniöntie 46, 39820 Kihniö. </w:t>
      </w:r>
      <w:r w:rsidR="00C9190C">
        <w:t>S</w:t>
      </w:r>
      <w:r w:rsidR="00C9190C" w:rsidRPr="00C9190C">
        <w:t>ähköpostitse osoitteella</w:t>
      </w:r>
      <w:r w:rsidR="00C9190C">
        <w:t xml:space="preserve"> </w:t>
      </w:r>
      <w:hyperlink r:id="rId6" w:history="1">
        <w:r w:rsidR="00C9190C" w:rsidRPr="006C2D8A">
          <w:rPr>
            <w:rStyle w:val="Hyperlinkki"/>
          </w:rPr>
          <w:t>kihnio@kihnio.fi</w:t>
        </w:r>
      </w:hyperlink>
      <w:r w:rsidR="00C9190C">
        <w:t xml:space="preserve"> Il</w:t>
      </w:r>
      <w:r w:rsidRPr="00A94368">
        <w:t>moituksen voi tehdä äänestäjän puolesta tämän valitsema henkilö.</w:t>
      </w:r>
    </w:p>
    <w:p w14:paraId="34FD2C69" w14:textId="5D114893" w:rsidR="00A94368" w:rsidRDefault="006F21EE" w:rsidP="002D340A">
      <w:pPr>
        <w:jc w:val="both"/>
      </w:pPr>
      <w:r>
        <w:t>Kotiäänestysilmoituslomakkeita on saatavana kunnanvirastosta</w:t>
      </w:r>
      <w:r w:rsidR="00FE2A18">
        <w:t xml:space="preserve"> </w:t>
      </w:r>
      <w:r w:rsidR="00FE2A18" w:rsidRPr="00FE2A18">
        <w:t xml:space="preserve">tai kunnan </w:t>
      </w:r>
      <w:r w:rsidR="007D6099" w:rsidRPr="007D6099">
        <w:t>www.sivuilta</w:t>
      </w:r>
      <w:r w:rsidR="007D6099">
        <w:t>, kohdassa vaalit</w:t>
      </w:r>
      <w:r w:rsidR="00FE2A18" w:rsidRPr="00FE2A18">
        <w:t>.</w:t>
      </w:r>
      <w:r>
        <w:t xml:space="preserve"> </w:t>
      </w:r>
      <w:r w:rsidR="00940FAE" w:rsidRPr="00940FAE">
        <w:t>Kotiäänestys toimitetaan ennakkoäänestyksen aikana</w:t>
      </w:r>
      <w:r>
        <w:t>.</w:t>
      </w:r>
      <w:r w:rsidR="00591CF7">
        <w:t xml:space="preserve"> Aj</w:t>
      </w:r>
      <w:r w:rsidRPr="006F21EE">
        <w:t>ankohdasta i</w:t>
      </w:r>
      <w:r>
        <w:t>lmoitetaan äänestäjälle erikseen.</w:t>
      </w:r>
    </w:p>
    <w:p w14:paraId="3062D3F3" w14:textId="77777777" w:rsidR="007D6099" w:rsidRDefault="007D6099" w:rsidP="002D340A">
      <w:pPr>
        <w:jc w:val="both"/>
      </w:pPr>
    </w:p>
    <w:p w14:paraId="6A9A44C7" w14:textId="77777777" w:rsidR="007D6099" w:rsidRPr="007D6099" w:rsidRDefault="007D6099" w:rsidP="007D6099">
      <w:pPr>
        <w:jc w:val="both"/>
        <w:rPr>
          <w:b/>
          <w:bCs/>
        </w:rPr>
      </w:pPr>
      <w:r w:rsidRPr="007D6099">
        <w:rPr>
          <w:b/>
          <w:bCs/>
        </w:rPr>
        <w:t>Ehdokasasettelu</w:t>
      </w:r>
    </w:p>
    <w:p w14:paraId="2B5F7BBA" w14:textId="162FEBBE" w:rsidR="007D6099" w:rsidRPr="00E9669C" w:rsidRDefault="007D6099" w:rsidP="007D6099">
      <w:pPr>
        <w:jc w:val="both"/>
        <w:rPr>
          <w:b/>
          <w:bCs/>
        </w:rPr>
      </w:pPr>
      <w:r>
        <w:t>Kihniön kunta muodostaa yhden</w:t>
      </w:r>
      <w:r w:rsidR="00E9669C">
        <w:t xml:space="preserve"> yhtenäisen</w:t>
      </w:r>
      <w:r>
        <w:t xml:space="preserve"> </w:t>
      </w:r>
      <w:r w:rsidR="00E9669C">
        <w:t xml:space="preserve">äänestysalueen. </w:t>
      </w:r>
      <w:r>
        <w:t>Kuntavaaleissa valitaan</w:t>
      </w:r>
      <w:r w:rsidR="00E9669C">
        <w:t xml:space="preserve"> seitsemäntoista</w:t>
      </w:r>
      <w:r>
        <w:t xml:space="preserve"> (</w:t>
      </w:r>
      <w:r w:rsidR="00E9669C">
        <w:t>17</w:t>
      </w:r>
      <w:r>
        <w:t>) valtuutettua ja heille varavaltuutetut</w:t>
      </w:r>
      <w:r w:rsidR="00E9669C">
        <w:t xml:space="preserve"> vaalikaudelle 2025-2029</w:t>
      </w:r>
      <w:r>
        <w:t>. Ehdokashakemukset ja ilmoitukset vaaliliito</w:t>
      </w:r>
      <w:r w:rsidR="00E9669C">
        <w:t>i</w:t>
      </w:r>
      <w:r>
        <w:t>sta ja yhteislist</w:t>
      </w:r>
      <w:r w:rsidR="00E9669C">
        <w:t>oi</w:t>
      </w:r>
      <w:r>
        <w:t xml:space="preserve">sta on annettava keskusvaalilautakunnalle ennen </w:t>
      </w:r>
      <w:r w:rsidRPr="00E9669C">
        <w:rPr>
          <w:b/>
          <w:bCs/>
        </w:rPr>
        <w:t>4.</w:t>
      </w:r>
      <w:r w:rsidR="00E9669C">
        <w:rPr>
          <w:b/>
          <w:bCs/>
        </w:rPr>
        <w:t>3</w:t>
      </w:r>
      <w:r w:rsidRPr="00E9669C">
        <w:rPr>
          <w:b/>
          <w:bCs/>
        </w:rPr>
        <w:t>.202</w:t>
      </w:r>
      <w:r w:rsidR="00E9669C">
        <w:rPr>
          <w:b/>
          <w:bCs/>
        </w:rPr>
        <w:t>5</w:t>
      </w:r>
      <w:r w:rsidRPr="00E9669C">
        <w:rPr>
          <w:b/>
          <w:bCs/>
        </w:rPr>
        <w:t xml:space="preserve"> klo 16.00</w:t>
      </w:r>
      <w:r>
        <w:t xml:space="preserve">. Näitä hakemuksia otetaan vastaan kunnanvirastolla </w:t>
      </w:r>
      <w:r w:rsidRPr="00E9669C">
        <w:rPr>
          <w:b/>
          <w:bCs/>
        </w:rPr>
        <w:t>maanantaina 3.</w:t>
      </w:r>
      <w:r w:rsidR="00E9669C" w:rsidRPr="00E9669C">
        <w:rPr>
          <w:b/>
          <w:bCs/>
        </w:rPr>
        <w:t>3</w:t>
      </w:r>
      <w:r w:rsidRPr="00E9669C">
        <w:rPr>
          <w:b/>
          <w:bCs/>
        </w:rPr>
        <w:t>.202</w:t>
      </w:r>
      <w:r w:rsidR="00E9669C" w:rsidRPr="00E9669C">
        <w:rPr>
          <w:b/>
          <w:bCs/>
        </w:rPr>
        <w:t>5</w:t>
      </w:r>
      <w:r w:rsidRPr="00E9669C">
        <w:rPr>
          <w:b/>
          <w:bCs/>
        </w:rPr>
        <w:t xml:space="preserve"> klo 13–15 ja tiistaina 4.</w:t>
      </w:r>
      <w:r w:rsidR="002E09B3">
        <w:rPr>
          <w:b/>
          <w:bCs/>
        </w:rPr>
        <w:t>3</w:t>
      </w:r>
      <w:r w:rsidRPr="00E9669C">
        <w:rPr>
          <w:b/>
          <w:bCs/>
        </w:rPr>
        <w:t>.202</w:t>
      </w:r>
      <w:r w:rsidR="00E9669C" w:rsidRPr="00E9669C">
        <w:rPr>
          <w:b/>
          <w:bCs/>
        </w:rPr>
        <w:t>5</w:t>
      </w:r>
      <w:r w:rsidRPr="00E9669C">
        <w:rPr>
          <w:b/>
          <w:bCs/>
        </w:rPr>
        <w:t xml:space="preserve"> </w:t>
      </w:r>
      <w:proofErr w:type="gramStart"/>
      <w:r w:rsidRPr="00E9669C">
        <w:rPr>
          <w:b/>
          <w:bCs/>
        </w:rPr>
        <w:t>klo 14 – 16</w:t>
      </w:r>
      <w:proofErr w:type="gramEnd"/>
      <w:r w:rsidRPr="00E9669C">
        <w:rPr>
          <w:b/>
          <w:bCs/>
        </w:rPr>
        <w:t xml:space="preserve"> tai erikseen sovittuna ajankohtana. </w:t>
      </w:r>
    </w:p>
    <w:p w14:paraId="6F9D8D7C" w14:textId="77777777" w:rsidR="009A66B8" w:rsidRDefault="009A66B8" w:rsidP="002D340A">
      <w:pPr>
        <w:jc w:val="both"/>
      </w:pPr>
    </w:p>
    <w:p w14:paraId="0A49C9FB" w14:textId="77777777" w:rsidR="009A66B8" w:rsidRPr="009A66B8" w:rsidRDefault="009A66B8" w:rsidP="002D340A">
      <w:pPr>
        <w:jc w:val="both"/>
        <w:rPr>
          <w:b/>
        </w:rPr>
      </w:pPr>
      <w:r w:rsidRPr="009A66B8">
        <w:rPr>
          <w:b/>
        </w:rPr>
        <w:t>Äänestäjän henkilöllisyyden toteaminen</w:t>
      </w:r>
    </w:p>
    <w:p w14:paraId="4BD66671" w14:textId="77777777" w:rsidR="00F34865" w:rsidRDefault="009A66B8" w:rsidP="002D340A">
      <w:pPr>
        <w:jc w:val="both"/>
      </w:pPr>
      <w:r>
        <w:t>Äänestäjä on velvollinen todistamaan henkilöllisyytensä esim. ajokortilla, passilla tai kuvallisella kela-kortilla. Poliisilaitokselta saa tarvittaessa maksutta äänestämistä varten väliaikaisen henkilökortin, ellei henkilöllä ole muuta henkilöllisyyttä osoittavaa asiakirjaa.</w:t>
      </w:r>
    </w:p>
    <w:p w14:paraId="7B24E918" w14:textId="77777777" w:rsidR="009A66B8" w:rsidRDefault="009A66B8" w:rsidP="002D340A">
      <w:pPr>
        <w:jc w:val="both"/>
      </w:pPr>
    </w:p>
    <w:p w14:paraId="520F3B13" w14:textId="77777777" w:rsidR="00A94368" w:rsidRPr="00A94368" w:rsidRDefault="00A94368" w:rsidP="002D340A">
      <w:pPr>
        <w:jc w:val="both"/>
      </w:pPr>
      <w:r w:rsidRPr="00A94368">
        <w:rPr>
          <w:b/>
        </w:rPr>
        <w:t>Ulkomainonta</w:t>
      </w:r>
      <w:r w:rsidRPr="00A94368">
        <w:t xml:space="preserve"> </w:t>
      </w:r>
    </w:p>
    <w:p w14:paraId="2D5A1D66" w14:textId="0403A03A" w:rsidR="00024AC8" w:rsidRDefault="00B97C37" w:rsidP="00024AC8">
      <w:pPr>
        <w:jc w:val="both"/>
      </w:pPr>
      <w:r>
        <w:t>Alue</w:t>
      </w:r>
      <w:r w:rsidR="002E09B3">
        <w:t>- ja kuntavaalien</w:t>
      </w:r>
      <w:r w:rsidR="00A94368" w:rsidRPr="00A94368">
        <w:t xml:space="preserve"> ulkomainon</w:t>
      </w:r>
      <w:r w:rsidR="00B82CBC">
        <w:t>ta alkaa kunnan hallinnassa ja määräysvallassa olev</w:t>
      </w:r>
      <w:r w:rsidR="00024AC8">
        <w:t xml:space="preserve">illa alueilla keskiviikosta </w:t>
      </w:r>
      <w:r w:rsidR="00BB0653">
        <w:t>26</w:t>
      </w:r>
      <w:r w:rsidR="00505E22" w:rsidRPr="00505E22">
        <w:t>.3.202</w:t>
      </w:r>
      <w:r w:rsidR="00BB0653">
        <w:t>5</w:t>
      </w:r>
      <w:r w:rsidR="00505E22" w:rsidRPr="00505E22">
        <w:t> </w:t>
      </w:r>
      <w:r w:rsidR="00B82CBC">
        <w:t>alkaen</w:t>
      </w:r>
      <w:r w:rsidR="00A94368" w:rsidRPr="00A94368">
        <w:t>. Vaalimainokset asetetaan keskustassa kunnan pystyttämiin  telineisiin Prunnintien varrella.</w:t>
      </w:r>
      <w:r w:rsidR="00024AC8">
        <w:t xml:space="preserve"> Mainokset tulee poistaa viikon kuluessa äänestyksen päätyttyä.</w:t>
      </w:r>
    </w:p>
    <w:p w14:paraId="75268F31" w14:textId="77777777" w:rsidR="00024AC8" w:rsidRDefault="00024AC8" w:rsidP="00024AC8">
      <w:pPr>
        <w:jc w:val="both"/>
      </w:pPr>
    </w:p>
    <w:p w14:paraId="50CF6149" w14:textId="77777777" w:rsidR="00505E22" w:rsidRPr="00505E22" w:rsidRDefault="00505E22" w:rsidP="00024AC8">
      <w:pPr>
        <w:jc w:val="both"/>
      </w:pPr>
      <w:r w:rsidRPr="00505E22">
        <w:t xml:space="preserve">Keskusvaalilautakunnan sihteeri Kristiina Mäkelä </w:t>
      </w:r>
      <w:proofErr w:type="gramStart"/>
      <w:r w:rsidRPr="00505E22">
        <w:t>044-7541203</w:t>
      </w:r>
      <w:proofErr w:type="gramEnd"/>
      <w:r w:rsidRPr="00505E22">
        <w:t>, etunimi.sukunimi@kihnio.fi</w:t>
      </w:r>
    </w:p>
    <w:p w14:paraId="3ED3FB38" w14:textId="77777777" w:rsidR="000C4766" w:rsidRDefault="000C4766"/>
    <w:p w14:paraId="074D120C" w14:textId="58C33CBA" w:rsidR="00BB0653" w:rsidRDefault="00C054D7">
      <w:r>
        <w:t xml:space="preserve">Kihniössä </w:t>
      </w:r>
      <w:r w:rsidR="00894362">
        <w:t>17</w:t>
      </w:r>
      <w:r>
        <w:t>.</w:t>
      </w:r>
      <w:r w:rsidR="00BB0653">
        <w:t>2</w:t>
      </w:r>
      <w:r>
        <w:t>.202</w:t>
      </w:r>
      <w:r w:rsidR="00B53CCA">
        <w:t>5</w:t>
      </w:r>
      <w:r w:rsidR="00BB0653">
        <w:t xml:space="preserve">                </w:t>
      </w:r>
    </w:p>
    <w:p w14:paraId="009A7F8E" w14:textId="32BA1693" w:rsidR="002B1559" w:rsidRDefault="00B82CBC">
      <w:r>
        <w:t>Kihniön kunnan k</w:t>
      </w:r>
      <w:r w:rsidR="00A94368" w:rsidRPr="00A94368">
        <w:t>eskusvaalilautakunta</w:t>
      </w:r>
    </w:p>
    <w:sectPr w:rsidR="002B1559" w:rsidSect="000C476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27C"/>
    <w:multiLevelType w:val="hybridMultilevel"/>
    <w:tmpl w:val="ABF42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5206A8"/>
    <w:multiLevelType w:val="multilevel"/>
    <w:tmpl w:val="230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889416">
    <w:abstractNumId w:val="0"/>
  </w:num>
  <w:num w:numId="2" w16cid:durableId="145857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68"/>
    <w:rsid w:val="000114B3"/>
    <w:rsid w:val="00024AC8"/>
    <w:rsid w:val="00024F71"/>
    <w:rsid w:val="000C4766"/>
    <w:rsid w:val="000D616D"/>
    <w:rsid w:val="00140871"/>
    <w:rsid w:val="001915E4"/>
    <w:rsid w:val="001C15E0"/>
    <w:rsid w:val="001D7FFD"/>
    <w:rsid w:val="001F7306"/>
    <w:rsid w:val="001F7FA6"/>
    <w:rsid w:val="002065DE"/>
    <w:rsid w:val="002076A1"/>
    <w:rsid w:val="002B1559"/>
    <w:rsid w:val="002D340A"/>
    <w:rsid w:val="002E09B3"/>
    <w:rsid w:val="00303367"/>
    <w:rsid w:val="00305517"/>
    <w:rsid w:val="00371ED1"/>
    <w:rsid w:val="003A0D14"/>
    <w:rsid w:val="004823D4"/>
    <w:rsid w:val="004E6988"/>
    <w:rsid w:val="004F7BD6"/>
    <w:rsid w:val="0050516D"/>
    <w:rsid w:val="00505E22"/>
    <w:rsid w:val="00591CF7"/>
    <w:rsid w:val="005D03C9"/>
    <w:rsid w:val="00610966"/>
    <w:rsid w:val="00646F90"/>
    <w:rsid w:val="006E24A8"/>
    <w:rsid w:val="006F21EE"/>
    <w:rsid w:val="00724D0B"/>
    <w:rsid w:val="00764F82"/>
    <w:rsid w:val="007A0100"/>
    <w:rsid w:val="007D6099"/>
    <w:rsid w:val="00830524"/>
    <w:rsid w:val="00866122"/>
    <w:rsid w:val="00883BFA"/>
    <w:rsid w:val="00894362"/>
    <w:rsid w:val="008C7E9A"/>
    <w:rsid w:val="00940FAE"/>
    <w:rsid w:val="009A66B8"/>
    <w:rsid w:val="009D776D"/>
    <w:rsid w:val="00A21EA9"/>
    <w:rsid w:val="00A577D4"/>
    <w:rsid w:val="00A94368"/>
    <w:rsid w:val="00AA1163"/>
    <w:rsid w:val="00AA12D0"/>
    <w:rsid w:val="00B53CCA"/>
    <w:rsid w:val="00B82CBC"/>
    <w:rsid w:val="00B870EF"/>
    <w:rsid w:val="00B97C37"/>
    <w:rsid w:val="00BB0653"/>
    <w:rsid w:val="00C054D7"/>
    <w:rsid w:val="00C758E9"/>
    <w:rsid w:val="00C9190C"/>
    <w:rsid w:val="00CF17A5"/>
    <w:rsid w:val="00CF2E2E"/>
    <w:rsid w:val="00E01267"/>
    <w:rsid w:val="00E412CA"/>
    <w:rsid w:val="00E9669C"/>
    <w:rsid w:val="00EA4C80"/>
    <w:rsid w:val="00EB3996"/>
    <w:rsid w:val="00F34865"/>
    <w:rsid w:val="00FE2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E350"/>
  <w15:docId w15:val="{FA1FDBD0-D6C4-43D8-93CD-71153728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34865"/>
    <w:pPr>
      <w:ind w:left="720"/>
      <w:contextualSpacing/>
    </w:pPr>
  </w:style>
  <w:style w:type="paragraph" w:styleId="Seliteteksti">
    <w:name w:val="Balloon Text"/>
    <w:basedOn w:val="Normaali"/>
    <w:link w:val="SelitetekstiChar"/>
    <w:uiPriority w:val="99"/>
    <w:semiHidden/>
    <w:unhideWhenUsed/>
    <w:rsid w:val="00EB399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B3996"/>
    <w:rPr>
      <w:rFonts w:ascii="Segoe UI" w:hAnsi="Segoe UI" w:cs="Segoe UI"/>
      <w:sz w:val="18"/>
      <w:szCs w:val="18"/>
    </w:rPr>
  </w:style>
  <w:style w:type="character" w:styleId="Hyperlinkki">
    <w:name w:val="Hyperlink"/>
    <w:basedOn w:val="Kappaleenoletusfontti"/>
    <w:uiPriority w:val="99"/>
    <w:unhideWhenUsed/>
    <w:rsid w:val="00FE2A18"/>
    <w:rPr>
      <w:color w:val="0000FF" w:themeColor="hyperlink"/>
      <w:u w:val="single"/>
    </w:rPr>
  </w:style>
  <w:style w:type="character" w:styleId="Ratkaisematonmaininta">
    <w:name w:val="Unresolved Mention"/>
    <w:basedOn w:val="Kappaleenoletusfontti"/>
    <w:uiPriority w:val="99"/>
    <w:semiHidden/>
    <w:unhideWhenUsed/>
    <w:rsid w:val="007D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2465">
      <w:bodyDiv w:val="1"/>
      <w:marLeft w:val="0"/>
      <w:marRight w:val="0"/>
      <w:marTop w:val="0"/>
      <w:marBottom w:val="0"/>
      <w:divBdr>
        <w:top w:val="none" w:sz="0" w:space="0" w:color="auto"/>
        <w:left w:val="none" w:sz="0" w:space="0" w:color="auto"/>
        <w:bottom w:val="none" w:sz="0" w:space="0" w:color="auto"/>
        <w:right w:val="none" w:sz="0" w:space="0" w:color="auto"/>
      </w:divBdr>
    </w:div>
    <w:div w:id="936327658">
      <w:bodyDiv w:val="1"/>
      <w:marLeft w:val="0"/>
      <w:marRight w:val="0"/>
      <w:marTop w:val="0"/>
      <w:marBottom w:val="0"/>
      <w:divBdr>
        <w:top w:val="none" w:sz="0" w:space="0" w:color="auto"/>
        <w:left w:val="none" w:sz="0" w:space="0" w:color="auto"/>
        <w:bottom w:val="none" w:sz="0" w:space="0" w:color="auto"/>
        <w:right w:val="none" w:sz="0" w:space="0" w:color="auto"/>
      </w:divBdr>
    </w:div>
    <w:div w:id="133333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hnio@kihnio.f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359</Words>
  <Characters>2914</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Kihniön kunta</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Mäkelä Kristiina</dc:creator>
  <cp:lastModifiedBy>Mäkelä Kristiina</cp:lastModifiedBy>
  <cp:revision>7</cp:revision>
  <cp:lastPrinted>2025-02-05T11:06:00Z</cp:lastPrinted>
  <dcterms:created xsi:type="dcterms:W3CDTF">2025-02-05T11:05:00Z</dcterms:created>
  <dcterms:modified xsi:type="dcterms:W3CDTF">2025-02-17T15:11:00Z</dcterms:modified>
</cp:coreProperties>
</file>